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7B" w:rsidRPr="00DA73E7" w:rsidRDefault="00754A7B" w:rsidP="004D3A1F">
      <w:pPr>
        <w:pStyle w:val="Bekezds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:rsidR="00DB2DB8" w:rsidRDefault="00DB2DB8" w:rsidP="00DB2DB8">
      <w:pPr>
        <w:pStyle w:val="sszpontszm"/>
        <w:spacing w:before="12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100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>
        <w:t>március 19</w:t>
      </w:r>
      <w:r w:rsidRPr="00170824">
        <w:t>.</w:t>
      </w:r>
    </w:p>
    <w:p w:rsidR="004D3A1F" w:rsidRDefault="004D3A1F" w:rsidP="004D3A1F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50</w:t>
      </w:r>
      <w:r w:rsidRPr="002E1168">
        <w:t xml:space="preserve"> pont)</w:t>
      </w:r>
    </w:p>
    <w:p w:rsidR="004D3A1F" w:rsidRDefault="004D3A1F" w:rsidP="004D3A1F">
      <w:pPr>
        <w:pStyle w:val="Bekezds"/>
      </w:pPr>
      <w:r>
        <w:t>Készítsd el a következő ikonokat rajzoló eljárásokat (</w:t>
      </w:r>
      <w:r w:rsidR="00D13214">
        <w:t xml:space="preserve">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3DA6911" wp14:editId="7CFDA4DD">
                <wp:extent cx="497393" cy="216535"/>
                <wp:effectExtent l="0" t="0" r="17145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3DA6911" id="Szövegdoboz 5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13214">
        <w:rPr>
          <w:rFonts w:cs="Courier New"/>
        </w:rP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51A06C1" wp14:editId="3282161D">
                <wp:extent cx="497393" cy="216535"/>
                <wp:effectExtent l="0" t="0" r="17145" b="12065"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51A06C1" id="Szövegdoboz 6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+EQQbn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13214">
        <w:rPr>
          <w:rFonts w:cs="Courier New"/>
        </w:rPr>
        <w:t xml:space="preserve"> </w:t>
      </w:r>
      <w:r>
        <w:t xml:space="preserve">), ahol </w:t>
      </w:r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4D3A1F" w:rsidTr="004D3A1F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4D3A1F" w:rsidRDefault="003D3D00" w:rsidP="003C1D05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57350" cy="16478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4D3A1F" w:rsidRDefault="003D3D00" w:rsidP="003C1D05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76400" cy="16764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3214" w:rsidRPr="002845AE" w:rsidTr="004D3A1F">
        <w:trPr>
          <w:jc w:val="center"/>
        </w:trPr>
        <w:tc>
          <w:tcPr>
            <w:tcW w:w="3005" w:type="dxa"/>
            <w:shd w:val="clear" w:color="auto" w:fill="auto"/>
          </w:tcPr>
          <w:p w:rsidR="00D13214" w:rsidRPr="001A071B" w:rsidRDefault="00D13214" w:rsidP="00D1321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535DA7" wp14:editId="043CC024">
                      <wp:extent cx="643094" cy="216535"/>
                      <wp:effectExtent l="0" t="0" r="2413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535DA7" id="Szövegdoboz 3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xWSdD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D13214" w:rsidRPr="001A071B" w:rsidRDefault="00D13214" w:rsidP="00D1321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A3CAD8" wp14:editId="0BA988EE">
                      <wp:extent cx="643094" cy="216535"/>
                      <wp:effectExtent l="0" t="0" r="2413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9A3CAD8" id="Szövegdoboz 4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9cbJyn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4D3A1F" w:rsidRDefault="004D3A1F" w:rsidP="004D3A1F">
      <w:pPr>
        <w:pStyle w:val="Megolds"/>
      </w:pPr>
      <w:r>
        <w:t>Értékelés:</w:t>
      </w:r>
    </w:p>
    <w:p w:rsidR="004D3A1F" w:rsidRDefault="004D3A1F" w:rsidP="004D3A1F">
      <w:pPr>
        <w:pStyle w:val="Megolds"/>
      </w:pPr>
      <w:r>
        <w:rPr>
          <w:rFonts w:ascii="Courier New" w:hAnsi="Courier New"/>
          <w:b/>
          <w:szCs w:val="24"/>
        </w:rPr>
        <w:t>ikon1</w:t>
      </w:r>
    </w:p>
    <w:p w:rsidR="004D3A1F" w:rsidRDefault="004D3A1F" w:rsidP="004D3A1F">
      <w:pPr>
        <w:pStyle w:val="Megolds"/>
      </w:pPr>
      <w:r>
        <w:t xml:space="preserve">A. </w:t>
      </w:r>
      <w:r>
        <w:tab/>
        <w:t xml:space="preserve">Van kék négyzet; oldalhossza a </w:t>
      </w:r>
      <w:r w:rsidR="000B64A7" w:rsidRPr="004D3A1F">
        <w:rPr>
          <w:rFonts w:ascii="Courier New" w:hAnsi="Courier New" w:cs="Courier New"/>
        </w:rPr>
        <w:t>h</w:t>
      </w:r>
      <w:r>
        <w:t xml:space="preserve"> paraméter</w:t>
      </w:r>
      <w:r>
        <w:tab/>
        <w:t>2+2 pont</w:t>
      </w:r>
    </w:p>
    <w:p w:rsidR="004D3A1F" w:rsidRDefault="004D3A1F" w:rsidP="004D3A1F">
      <w:pPr>
        <w:pStyle w:val="Megolds"/>
      </w:pPr>
      <w:r>
        <w:t>B.</w:t>
      </w:r>
      <w:r>
        <w:tab/>
        <w:t>Van folytonos vonalú négyzet</w:t>
      </w:r>
      <w:r>
        <w:tab/>
        <w:t>2 pont</w:t>
      </w:r>
    </w:p>
    <w:p w:rsidR="004D3A1F" w:rsidRDefault="004D3A1F" w:rsidP="004D3A1F">
      <w:pPr>
        <w:pStyle w:val="Megolds"/>
      </w:pPr>
      <w:r>
        <w:t>C.</w:t>
      </w:r>
      <w:r>
        <w:tab/>
        <w:t xml:space="preserve">Ezen négyzet jobb felső sarkára mutató nyíl megrajzolva; a </w:t>
      </w:r>
      <w:proofErr w:type="spellStart"/>
      <w:r>
        <w:t>nyilhegyek</w:t>
      </w:r>
      <w:proofErr w:type="spellEnd"/>
      <w:r>
        <w:t xml:space="preserve"> párhuzamosak</w:t>
      </w:r>
      <w:r>
        <w:br/>
      </w:r>
      <w:r>
        <w:tab/>
        <w:t>az oldalakkal</w:t>
      </w:r>
      <w:r>
        <w:tab/>
        <w:t>3+2 pont</w:t>
      </w:r>
    </w:p>
    <w:p w:rsidR="004D3A1F" w:rsidRDefault="004D3A1F" w:rsidP="004D3A1F">
      <w:pPr>
        <w:pStyle w:val="Megolds"/>
      </w:pPr>
      <w:r>
        <w:t>D.</w:t>
      </w:r>
      <w:r>
        <w:tab/>
        <w:t>Van szaggatott vonalú négyzet</w:t>
      </w:r>
      <w:r>
        <w:tab/>
        <w:t>4 pont</w:t>
      </w:r>
    </w:p>
    <w:p w:rsidR="004D3A1F" w:rsidRDefault="004D3A1F" w:rsidP="004D3A1F">
      <w:pPr>
        <w:pStyle w:val="Megolds"/>
      </w:pPr>
      <w:r>
        <w:t>E.</w:t>
      </w:r>
      <w:r>
        <w:tab/>
        <w:t>A szaggatott négyzet a nagyobb négyzet bal alsó sarkánál van</w:t>
      </w:r>
      <w:r>
        <w:tab/>
        <w:t>3 pont</w:t>
      </w:r>
    </w:p>
    <w:p w:rsidR="004D3A1F" w:rsidRDefault="004D3A1F" w:rsidP="004D3A1F">
      <w:pPr>
        <w:pStyle w:val="Megolds"/>
      </w:pPr>
      <w:r>
        <w:t>F.</w:t>
      </w:r>
      <w:r>
        <w:tab/>
        <w:t>A belső rajz fekete színű</w:t>
      </w:r>
      <w:r>
        <w:tab/>
        <w:t>2 pont</w:t>
      </w:r>
    </w:p>
    <w:p w:rsidR="004D3A1F" w:rsidRDefault="004D3A1F" w:rsidP="004D3A1F">
      <w:pPr>
        <w:pStyle w:val="Megolds"/>
      </w:pPr>
      <w:r>
        <w:t>G.</w:t>
      </w:r>
      <w:r>
        <w:tab/>
        <w:t>Ha az összes részpontszámot megkapta, és 200-as paraméterrel is jól jelenik meg az ábra</w:t>
      </w:r>
      <w:r>
        <w:tab/>
        <w:t>4 pont</w:t>
      </w:r>
    </w:p>
    <w:p w:rsidR="004D3A1F" w:rsidRPr="009430C7" w:rsidRDefault="004D3A1F" w:rsidP="004D3A1F">
      <w:pPr>
        <w:pStyle w:val="Megolds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ikon2</w:t>
      </w:r>
    </w:p>
    <w:p w:rsidR="004D3A1F" w:rsidRDefault="004D3A1F" w:rsidP="004D3A1F">
      <w:pPr>
        <w:pStyle w:val="Megolds"/>
      </w:pPr>
      <w:r>
        <w:t xml:space="preserve">H. </w:t>
      </w:r>
      <w:r>
        <w:tab/>
        <w:t xml:space="preserve">Van kék négyzet meg; oldalhossza a </w:t>
      </w:r>
      <w:r w:rsidR="000B64A7" w:rsidRPr="004D3A1F">
        <w:rPr>
          <w:rFonts w:ascii="Courier New" w:hAnsi="Courier New" w:cs="Courier New"/>
        </w:rPr>
        <w:t>h</w:t>
      </w:r>
      <w:r>
        <w:t xml:space="preserve"> paraméter</w:t>
      </w:r>
      <w:r>
        <w:tab/>
        <w:t>2+2 pont</w:t>
      </w:r>
    </w:p>
    <w:p w:rsidR="004D3A1F" w:rsidRDefault="004D3A1F" w:rsidP="004D3A1F">
      <w:pPr>
        <w:pStyle w:val="Megolds"/>
      </w:pPr>
      <w:r>
        <w:t>I.</w:t>
      </w:r>
      <w:r>
        <w:tab/>
        <w:t>Az ábra tetején van nyíl; a nyíl szára vízszintes</w:t>
      </w:r>
      <w:r>
        <w:tab/>
        <w:t>3+2 pont</w:t>
      </w:r>
    </w:p>
    <w:p w:rsidR="004D3A1F" w:rsidRDefault="004D3A1F" w:rsidP="004D3A1F">
      <w:pPr>
        <w:pStyle w:val="Megolds"/>
      </w:pPr>
      <w:r>
        <w:t>J.</w:t>
      </w:r>
      <w:r>
        <w:tab/>
        <w:t xml:space="preserve">Van szaggatott vonalú </w:t>
      </w:r>
      <w:r w:rsidR="00C51C4A">
        <w:t>négyzet</w:t>
      </w:r>
      <w:bookmarkStart w:id="0" w:name="_GoBack"/>
      <w:bookmarkEnd w:id="0"/>
      <w:r>
        <w:tab/>
        <w:t>4 pont</w:t>
      </w:r>
    </w:p>
    <w:p w:rsidR="004D3A1F" w:rsidRDefault="004D3A1F" w:rsidP="004D3A1F">
      <w:pPr>
        <w:pStyle w:val="Megolds"/>
      </w:pPr>
      <w:r>
        <w:t>K.</w:t>
      </w:r>
      <w:r>
        <w:tab/>
        <w:t>Van folytonos vonalú négyszög; egyik oldala a négyzet átlója</w:t>
      </w:r>
      <w:r>
        <w:tab/>
        <w:t>4+3 pont</w:t>
      </w:r>
    </w:p>
    <w:p w:rsidR="004D3A1F" w:rsidRDefault="004D3A1F" w:rsidP="004D3A1F">
      <w:pPr>
        <w:pStyle w:val="Megolds"/>
      </w:pPr>
      <w:r>
        <w:t>L.</w:t>
      </w:r>
      <w:r>
        <w:tab/>
        <w:t>A belső rajz fekete színű</w:t>
      </w:r>
      <w:r>
        <w:tab/>
        <w:t>2 pont</w:t>
      </w:r>
    </w:p>
    <w:p w:rsidR="004D3A1F" w:rsidRDefault="004D3A1F" w:rsidP="004D3A1F">
      <w:pPr>
        <w:pStyle w:val="Megolds"/>
      </w:pPr>
      <w:r>
        <w:t>M.</w:t>
      </w:r>
      <w:r>
        <w:tab/>
        <w:t>Ha az összes részpontszámot megkapta, és 200-as paraméterrel is jól jelenik meg az ábra</w:t>
      </w:r>
      <w:r>
        <w:tab/>
        <w:t>4 pont</w:t>
      </w:r>
    </w:p>
    <w:p w:rsidR="003B343C" w:rsidRPr="00B8200D" w:rsidRDefault="003B343C" w:rsidP="003B343C">
      <w:pPr>
        <w:pStyle w:val="Feladat"/>
      </w:pPr>
      <w:r w:rsidRPr="008C1F61">
        <w:rPr>
          <w:u w:val="single"/>
        </w:rPr>
        <w:lastRenderedPageBreak/>
        <w:t>2. feladat</w:t>
      </w:r>
      <w:r>
        <w:t>: Sorminta (5</w:t>
      </w:r>
      <w:r w:rsidRPr="00B8200D">
        <w:t>0 pont)</w:t>
      </w:r>
    </w:p>
    <w:p w:rsidR="003B343C" w:rsidRDefault="003B343C" w:rsidP="003B343C">
      <w:pPr>
        <w:pStyle w:val="Bekezds"/>
      </w:pPr>
      <w:r>
        <w:t xml:space="preserve">Rajzold meg az alábbi ábrán látható sormintát az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FD9E19" id="Szövegdoboz 14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qKw6H3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FD9E19" id="Szövegdoboz 15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NPJYu1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Times New Roman" w:hAnsi="Courier New"/>
          <w:szCs w:val="24"/>
        </w:rP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FD9E19" id="Szövegdoboz 16" o:spid="_x0000_s1032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W&#10;RrtDeMxTkFUpr+GrXwAAAP//AwBQSwECLQAUAAYACAAAACEAtoM4kv4AAADhAQAAEwAAAAAAAAAA&#10;AAAAAAAAAAAAW0NvbnRlbnRfVHlwZXNdLnhtbFBLAQItABQABgAIAAAAIQA4/SH/1gAAAJQBAAAL&#10;AAAAAAAAAAAAAAAAAC8BAABfcmVscy8ucmVsc1BLAQItABQABgAIAAAAIQAfYPsgfQIAAPwEAAAO&#10;AAAAAAAAAAAAAAAAAC4CAABkcnMvZTJvRG9jLnhtbFBLAQItABQABgAIAAAAIQB7NCRs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E437D9D" wp14:editId="7E36E3F2">
                <wp:extent cx="841472" cy="216535"/>
                <wp:effectExtent l="0" t="0" r="15875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47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437D9D" id="Szövegdoboz 17" o:spid="_x0000_s1033" style="width:66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bookmarkStart w:id="1" w:name="_Hlk34058547"/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bookmarkEnd w:id="1"/>
      <w:r w:rsidR="00D13214">
        <w:t xml:space="preserve"> </w:t>
      </w:r>
      <w:r>
        <w:t xml:space="preserve">a sorban levő elemek számát jelöli, a </w:t>
      </w:r>
      <w:bookmarkStart w:id="2" w:name="_Hlk34058553"/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2"/>
      <w:r>
        <w:t xml:space="preserve"> pedig </w:t>
      </w:r>
      <w:proofErr w:type="gramStart"/>
      <w:r>
        <w:t>a</w:t>
      </w:r>
      <w:proofErr w:type="gramEnd"/>
      <w:r>
        <w:t xml:space="preserve"> alapelem méretét határozza meg!</w:t>
      </w:r>
      <w:r w:rsidR="009D1A63">
        <w:t xml:space="preserve"> A színes pöttyök mérete és helye az alakzatokon belül tetszőleges.</w:t>
      </w:r>
      <w:r>
        <w:t xml:space="preserve"> A sorban váltakozva </w:t>
      </w:r>
      <w:r w:rsidR="009D1A63">
        <w:t>piros</w:t>
      </w:r>
      <w:r>
        <w:t xml:space="preserve">, </w:t>
      </w:r>
      <w:r w:rsidR="009D1A63">
        <w:t>zöld</w:t>
      </w:r>
      <w:r>
        <w:t xml:space="preserve"> és </w:t>
      </w:r>
      <w:r w:rsidR="009D1A63">
        <w:t>kék pöttyel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96"/>
        <w:gridCol w:w="1716"/>
        <w:gridCol w:w="1396"/>
        <w:gridCol w:w="4829"/>
      </w:tblGrid>
      <w:tr w:rsidR="003B343C" w:rsidTr="00AD0086">
        <w:trPr>
          <w:jc w:val="center"/>
        </w:trPr>
        <w:tc>
          <w:tcPr>
            <w:tcW w:w="0" w:type="auto"/>
            <w:vAlign w:val="center"/>
          </w:tcPr>
          <w:p w:rsidR="003B343C" w:rsidRDefault="003D3D00" w:rsidP="007A20A2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ind w:left="0"/>
              <w:jc w:val="center"/>
            </w:pPr>
            <w:r>
              <w:object w:dxaOrig="250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61.5pt" o:ole="">
                  <v:imagedata r:id="rId9" o:title=""/>
                </v:shape>
                <o:OLEObject Type="Embed" ProgID="PBrush" ShapeID="_x0000_i1025" DrawAspect="Content" ObjectID="_1645537483" r:id="rId10"/>
              </w:object>
            </w:r>
          </w:p>
        </w:tc>
        <w:tc>
          <w:tcPr>
            <w:tcW w:w="1716" w:type="dxa"/>
            <w:vAlign w:val="center"/>
          </w:tcPr>
          <w:p w:rsidR="003B343C" w:rsidRDefault="003D3D00" w:rsidP="003D3D00">
            <w:pPr>
              <w:pStyle w:val="Plda"/>
              <w:ind w:left="0"/>
              <w:jc w:val="center"/>
            </w:pPr>
            <w:r>
              <w:object w:dxaOrig="885" w:dyaOrig="870">
                <v:shape id="_x0000_i1026" type="#_x0000_t75" style="width:44.25pt;height:42.75pt" o:ole="">
                  <v:imagedata r:id="rId11" o:title=""/>
                </v:shape>
                <o:OLEObject Type="Embed" ProgID="PBrush" ShapeID="_x0000_i1026" DrawAspect="Content" ObjectID="_1645537484" r:id="rId12"/>
              </w:object>
            </w:r>
          </w:p>
        </w:tc>
        <w:tc>
          <w:tcPr>
            <w:tcW w:w="0" w:type="auto"/>
            <w:vAlign w:val="center"/>
          </w:tcPr>
          <w:p w:rsidR="003B343C" w:rsidRDefault="003D3D00" w:rsidP="007A20A2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both"/>
            </w:pPr>
            <w:r>
              <w:object w:dxaOrig="2505" w:dyaOrig="2490">
                <v:shape id="_x0000_i1027" type="#_x0000_t75" style="width:59.25pt;height:61.5pt" o:ole="">
                  <v:imagedata r:id="rId13" o:title=""/>
                </v:shape>
                <o:OLEObject Type="Embed" ProgID="PBrush" ShapeID="_x0000_i1027" DrawAspect="Content" ObjectID="_1645537485" r:id="rId14"/>
              </w:object>
            </w:r>
          </w:p>
        </w:tc>
        <w:tc>
          <w:tcPr>
            <w:tcW w:w="0" w:type="auto"/>
            <w:vAlign w:val="center"/>
          </w:tcPr>
          <w:p w:rsidR="003B343C" w:rsidRDefault="003D3D00" w:rsidP="007A20A2">
            <w:pPr>
              <w:pStyle w:val="Plda"/>
              <w:ind w:left="0"/>
              <w:jc w:val="center"/>
            </w:pPr>
            <w:r>
              <w:object w:dxaOrig="6284" w:dyaOrig="1005">
                <v:shape id="_x0000_i1028" type="#_x0000_t75" style="width:230.25pt;height:36.75pt" o:ole="">
                  <v:imagedata r:id="rId15" o:title=""/>
                </v:shape>
                <o:OLEObject Type="Embed" ProgID="PBrush" ShapeID="_x0000_i1028" DrawAspect="Content" ObjectID="_1645537486" r:id="rId16"/>
              </w:object>
            </w:r>
          </w:p>
        </w:tc>
      </w:tr>
      <w:tr w:rsidR="003B343C" w:rsidTr="00AD0086">
        <w:trPr>
          <w:trHeight w:val="50"/>
          <w:jc w:val="center"/>
        </w:trPr>
        <w:tc>
          <w:tcPr>
            <w:tcW w:w="0" w:type="auto"/>
            <w:vAlign w:val="center"/>
          </w:tcPr>
          <w:p w:rsidR="003B343C" w:rsidRDefault="00D13214" w:rsidP="00D1321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77FB08B" wp14:editId="58A4BBA2">
                      <wp:extent cx="577811" cy="216535"/>
                      <wp:effectExtent l="0" t="0" r="1333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77FB08B" id="Szövegdoboz 20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C0dEyM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center"/>
          </w:tcPr>
          <w:p w:rsidR="003B343C" w:rsidRDefault="00D13214" w:rsidP="00D1321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F88647" wp14:editId="13440AD1">
                      <wp:extent cx="577811" cy="216535"/>
                      <wp:effectExtent l="0" t="0" r="1333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2F88647" id="Szövegdoboz 21" o:spid="_x0000_s1035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:rsidR="003B343C" w:rsidRDefault="00D13214" w:rsidP="00D13214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DCBD28" wp14:editId="1B51869E">
                      <wp:extent cx="577811" cy="216535"/>
                      <wp:effectExtent l="0" t="0" r="13335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DCBD28" id="Szövegdoboz 22" o:spid="_x0000_s103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BimKdXfQIAAP0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:rsidR="003B343C" w:rsidRDefault="00D13214" w:rsidP="00D13214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9047DC" wp14:editId="27219C17">
                      <wp:extent cx="962025" cy="216535"/>
                      <wp:effectExtent l="0" t="0" r="2857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0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AF310C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9047DC" id="Szövegdoboz 23" o:spid="_x0000_s1037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AF310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3B343C" w:rsidRDefault="003B343C" w:rsidP="003B343C">
      <w:pPr>
        <w:pStyle w:val="Megolds"/>
      </w:pPr>
      <w:r>
        <w:t>Értékelés:</w:t>
      </w:r>
    </w:p>
    <w:p w:rsidR="003B343C" w:rsidRDefault="003B343C" w:rsidP="003B343C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alap1</w:t>
      </w:r>
    </w:p>
    <w:p w:rsidR="003B343C" w:rsidRDefault="007A20A2" w:rsidP="003B343C">
      <w:pPr>
        <w:pStyle w:val="Megolds"/>
      </w:pPr>
      <w:r>
        <w:t xml:space="preserve">A. </w:t>
      </w:r>
      <w:r w:rsidR="003B343C">
        <w:t>Van kereszt; piros</w:t>
      </w:r>
      <w:r w:rsidR="009D1A63">
        <w:t xml:space="preserve"> pöttyel</w:t>
      </w:r>
      <w:r w:rsidR="003B343C">
        <w:t>; paraméteres</w:t>
      </w:r>
      <w:r w:rsidR="003B343C">
        <w:tab/>
        <w:t>5+2+1 pont</w:t>
      </w:r>
    </w:p>
    <w:p w:rsidR="003B343C" w:rsidRDefault="003B343C" w:rsidP="003B343C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alap2</w:t>
      </w:r>
    </w:p>
    <w:p w:rsidR="003B343C" w:rsidRDefault="007A20A2" w:rsidP="003B343C">
      <w:pPr>
        <w:pStyle w:val="Megolds"/>
      </w:pPr>
      <w:r>
        <w:t xml:space="preserve">B. </w:t>
      </w:r>
      <w:r w:rsidR="003B343C">
        <w:t xml:space="preserve">Van kör; </w:t>
      </w:r>
      <w:r w:rsidR="009D1A63">
        <w:t>zöld pöttyel</w:t>
      </w:r>
      <w:r w:rsidR="003B343C">
        <w:t>;</w:t>
      </w:r>
      <w:r w:rsidR="009D1A63">
        <w:t xml:space="preserve"> </w:t>
      </w:r>
      <w:r w:rsidR="003B343C">
        <w:t>mérettel paraméteres</w:t>
      </w:r>
      <w:r w:rsidR="003B343C">
        <w:tab/>
        <w:t>2+3+3 pont</w:t>
      </w:r>
    </w:p>
    <w:p w:rsidR="003B343C" w:rsidRDefault="003B343C" w:rsidP="003B343C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alap3</w:t>
      </w:r>
    </w:p>
    <w:p w:rsidR="003B343C" w:rsidRDefault="007A20A2" w:rsidP="003B343C">
      <w:pPr>
        <w:pStyle w:val="Megolds"/>
      </w:pPr>
      <w:r>
        <w:t xml:space="preserve">C. </w:t>
      </w:r>
      <w:r w:rsidR="003B343C">
        <w:t xml:space="preserve">Van kereszt; </w:t>
      </w:r>
      <w:r w:rsidR="009D1A63">
        <w:t>kék pöttyel</w:t>
      </w:r>
      <w:r w:rsidR="003B343C">
        <w:t>; paraméteres</w:t>
      </w:r>
      <w:r w:rsidR="003B343C">
        <w:tab/>
        <w:t>5+2+1 pont</w:t>
      </w:r>
    </w:p>
    <w:p w:rsidR="003B343C" w:rsidRDefault="003B343C" w:rsidP="003B343C">
      <w:pPr>
        <w:pStyle w:val="Plda"/>
        <w:tabs>
          <w:tab w:val="clear" w:pos="568"/>
          <w:tab w:val="clear" w:pos="1702"/>
          <w:tab w:val="left" w:pos="284"/>
        </w:tabs>
        <w:ind w:hanging="851"/>
      </w:pPr>
      <w:proofErr w:type="gramStart"/>
      <w:r>
        <w:t>sor</w:t>
      </w:r>
      <w:r w:rsidR="00AF310C">
        <w:rPr>
          <w:szCs w:val="24"/>
        </w:rPr>
        <w:t>minta</w:t>
      </w:r>
      <w:proofErr w:type="gramEnd"/>
    </w:p>
    <w:p w:rsidR="003B343C" w:rsidRDefault="007A20A2" w:rsidP="003B343C">
      <w:pPr>
        <w:pStyle w:val="Megolds"/>
      </w:pPr>
      <w:r>
        <w:t xml:space="preserve">D. </w:t>
      </w:r>
      <w:r w:rsidR="003B343C">
        <w:t xml:space="preserve">Van sor; egy sorban több alapelem; egymás mellett; </w:t>
      </w:r>
      <w:r w:rsidR="00E114C8">
        <w:t xml:space="preserve">jó sorrendben </w:t>
      </w:r>
      <w:r w:rsidR="003B343C">
        <w:t>felváltva</w:t>
      </w:r>
      <w:r w:rsidR="003B343C">
        <w:tab/>
        <w:t>1+2+2+5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E. </w:t>
      </w:r>
      <w:r w:rsidR="003B343C">
        <w:t xml:space="preserve">A sor paraméteres a </w:t>
      </w:r>
      <w:proofErr w:type="spellStart"/>
      <w:r w:rsidR="003B343C" w:rsidRPr="0051188B">
        <w:rPr>
          <w:rFonts w:ascii="Courier New" w:hAnsi="Courier New"/>
          <w:szCs w:val="24"/>
        </w:rPr>
        <w:t>db</w:t>
      </w:r>
      <w:r w:rsidR="003B343C">
        <w:t>-re</w:t>
      </w:r>
      <w:proofErr w:type="spellEnd"/>
      <w:r w:rsidR="003B343C">
        <w:t xml:space="preserve">; </w:t>
      </w:r>
      <w:r w:rsidR="003B343C" w:rsidRPr="0051188B">
        <w:rPr>
          <w:rFonts w:ascii="Courier New" w:hAnsi="Courier New"/>
          <w:szCs w:val="24"/>
        </w:rPr>
        <w:t>méret</w:t>
      </w:r>
      <w:r w:rsidRPr="007A20A2">
        <w:rPr>
          <w:szCs w:val="24"/>
        </w:rPr>
        <w:t>-</w:t>
      </w:r>
      <w:r w:rsidR="003B343C" w:rsidRPr="007A20A2">
        <w:rPr>
          <w:szCs w:val="24"/>
        </w:rPr>
        <w:t>re</w:t>
      </w:r>
      <w:r w:rsidR="003B343C" w:rsidRPr="007A20A2">
        <w:rPr>
          <w:szCs w:val="24"/>
        </w:rPr>
        <w:tab/>
        <w:t>3+3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F. </w:t>
      </w:r>
      <w:r w:rsidR="003B343C">
        <w:t xml:space="preserve">Jó a </w:t>
      </w:r>
      <w:r w:rsidR="003B343C" w:rsidRPr="00934460">
        <w:rPr>
          <w:rFonts w:ascii="Courier New" w:hAnsi="Courier New"/>
          <w:szCs w:val="24"/>
        </w:rPr>
        <w:t>sor</w:t>
      </w:r>
      <w:r w:rsidR="00AF310C">
        <w:rPr>
          <w:rFonts w:ascii="Courier New" w:hAnsi="Courier New"/>
          <w:szCs w:val="24"/>
        </w:rPr>
        <w:t>minta</w:t>
      </w:r>
      <w:r w:rsidR="003B343C" w:rsidRPr="00934460">
        <w:rPr>
          <w:rFonts w:ascii="Courier New" w:hAnsi="Courier New"/>
          <w:szCs w:val="24"/>
        </w:rPr>
        <w:t xml:space="preserve"> 1 5</w:t>
      </w:r>
      <w:r>
        <w:rPr>
          <w:rFonts w:ascii="Courier New" w:hAnsi="Courier New"/>
          <w:szCs w:val="24"/>
        </w:rPr>
        <w:t>0</w:t>
      </w:r>
      <w:r w:rsidR="003B343C" w:rsidRPr="007A20A2">
        <w:rPr>
          <w:szCs w:val="24"/>
        </w:rPr>
        <w:tab/>
        <w:t>2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G. </w:t>
      </w:r>
      <w:r w:rsidR="003B343C">
        <w:t xml:space="preserve">Jó a </w:t>
      </w:r>
      <w:r w:rsidR="003B343C">
        <w:rPr>
          <w:rFonts w:ascii="Courier New" w:hAnsi="Courier New"/>
          <w:szCs w:val="24"/>
        </w:rPr>
        <w:t>sor</w:t>
      </w:r>
      <w:r w:rsidR="00AF310C">
        <w:rPr>
          <w:rFonts w:ascii="Courier New" w:hAnsi="Courier New"/>
          <w:szCs w:val="24"/>
        </w:rPr>
        <w:t>minta</w:t>
      </w:r>
      <w:r w:rsidR="003B343C">
        <w:rPr>
          <w:rFonts w:ascii="Courier New" w:hAnsi="Courier New"/>
          <w:szCs w:val="24"/>
        </w:rPr>
        <w:t xml:space="preserve"> 2</w:t>
      </w:r>
      <w:r w:rsidR="003B343C" w:rsidRPr="00934460">
        <w:rPr>
          <w:rFonts w:ascii="Courier New" w:hAnsi="Courier New"/>
          <w:szCs w:val="24"/>
        </w:rPr>
        <w:t xml:space="preserve"> 50</w:t>
      </w:r>
      <w:r w:rsidR="003B343C" w:rsidRPr="007A20A2">
        <w:rPr>
          <w:szCs w:val="24"/>
        </w:rPr>
        <w:tab/>
        <w:t>2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H. </w:t>
      </w:r>
      <w:r w:rsidR="003B343C">
        <w:t xml:space="preserve">Jó a </w:t>
      </w:r>
      <w:r w:rsidR="003B343C">
        <w:rPr>
          <w:rFonts w:ascii="Courier New" w:hAnsi="Courier New"/>
          <w:szCs w:val="24"/>
        </w:rPr>
        <w:t>sor</w:t>
      </w:r>
      <w:r w:rsidR="00AF310C">
        <w:rPr>
          <w:rFonts w:ascii="Courier New" w:hAnsi="Courier New"/>
          <w:szCs w:val="24"/>
        </w:rPr>
        <w:t>minta</w:t>
      </w:r>
      <w:r w:rsidR="003B343C">
        <w:rPr>
          <w:rFonts w:ascii="Courier New" w:hAnsi="Courier New"/>
          <w:szCs w:val="24"/>
        </w:rPr>
        <w:t xml:space="preserve"> 3</w:t>
      </w:r>
      <w:r w:rsidR="003B343C" w:rsidRPr="00934460">
        <w:rPr>
          <w:rFonts w:ascii="Courier New" w:hAnsi="Courier New"/>
          <w:szCs w:val="24"/>
        </w:rPr>
        <w:t xml:space="preserve"> 50</w:t>
      </w:r>
      <w:r w:rsidR="003B343C" w:rsidRPr="007A20A2">
        <w:rPr>
          <w:szCs w:val="24"/>
        </w:rPr>
        <w:tab/>
        <w:t>2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I. </w:t>
      </w:r>
      <w:r w:rsidR="003B343C">
        <w:t xml:space="preserve">Jó a </w:t>
      </w:r>
      <w:r w:rsidR="003B343C">
        <w:rPr>
          <w:rFonts w:ascii="Courier New" w:hAnsi="Courier New"/>
          <w:szCs w:val="24"/>
        </w:rPr>
        <w:t>sor</w:t>
      </w:r>
      <w:r w:rsidR="00AF310C">
        <w:rPr>
          <w:rFonts w:ascii="Courier New" w:hAnsi="Courier New"/>
          <w:szCs w:val="24"/>
        </w:rPr>
        <w:t>minta</w:t>
      </w:r>
      <w:r w:rsidR="003B343C">
        <w:rPr>
          <w:rFonts w:ascii="Courier New" w:hAnsi="Courier New"/>
          <w:szCs w:val="24"/>
        </w:rPr>
        <w:t xml:space="preserve"> 4</w:t>
      </w:r>
      <w:r>
        <w:rPr>
          <w:rFonts w:ascii="Courier New" w:hAnsi="Courier New"/>
          <w:szCs w:val="24"/>
        </w:rPr>
        <w:t xml:space="preserve"> 4</w:t>
      </w:r>
      <w:r w:rsidR="003B343C" w:rsidRPr="00934460">
        <w:rPr>
          <w:rFonts w:ascii="Courier New" w:hAnsi="Courier New"/>
          <w:szCs w:val="24"/>
        </w:rPr>
        <w:t>0</w:t>
      </w:r>
      <w:r w:rsidR="003B343C" w:rsidRPr="007A20A2">
        <w:rPr>
          <w:szCs w:val="24"/>
        </w:rPr>
        <w:tab/>
        <w:t>2 pont</w:t>
      </w:r>
    </w:p>
    <w:p w:rsidR="003B343C" w:rsidRPr="007A20A2" w:rsidRDefault="007A20A2" w:rsidP="003B343C">
      <w:pPr>
        <w:pStyle w:val="Megolds"/>
        <w:rPr>
          <w:szCs w:val="24"/>
        </w:rPr>
      </w:pPr>
      <w:r>
        <w:t xml:space="preserve">J. </w:t>
      </w:r>
      <w:r w:rsidR="003B343C">
        <w:t xml:space="preserve">Jó a </w:t>
      </w:r>
      <w:r w:rsidR="003B343C">
        <w:rPr>
          <w:rFonts w:ascii="Courier New" w:hAnsi="Courier New"/>
          <w:szCs w:val="24"/>
        </w:rPr>
        <w:t>sor</w:t>
      </w:r>
      <w:r w:rsidR="00AF310C">
        <w:rPr>
          <w:rFonts w:ascii="Courier New" w:hAnsi="Courier New"/>
          <w:szCs w:val="24"/>
        </w:rPr>
        <w:t>minta</w:t>
      </w:r>
      <w:r w:rsidR="003B343C">
        <w:rPr>
          <w:rFonts w:ascii="Courier New" w:hAnsi="Courier New"/>
          <w:szCs w:val="24"/>
        </w:rPr>
        <w:t xml:space="preserve"> 5</w:t>
      </w:r>
      <w:r>
        <w:rPr>
          <w:rFonts w:ascii="Courier New" w:hAnsi="Courier New"/>
          <w:szCs w:val="24"/>
        </w:rPr>
        <w:t xml:space="preserve"> 3</w:t>
      </w:r>
      <w:r w:rsidR="003B343C" w:rsidRPr="00934460">
        <w:rPr>
          <w:rFonts w:ascii="Courier New" w:hAnsi="Courier New"/>
          <w:szCs w:val="24"/>
        </w:rPr>
        <w:t>0</w:t>
      </w:r>
      <w:r w:rsidR="003B343C" w:rsidRPr="007A20A2">
        <w:rPr>
          <w:szCs w:val="24"/>
        </w:rPr>
        <w:tab/>
        <w:t>2 pont</w:t>
      </w:r>
    </w:p>
    <w:p w:rsidR="00AF256A" w:rsidRDefault="00AF256A" w:rsidP="00AF256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:rsidR="00AF256A" w:rsidRDefault="00AF256A" w:rsidP="000D3A2D">
      <w:pPr>
        <w:pStyle w:val="Bekezds"/>
        <w:keepNext/>
      </w:pPr>
      <w:r>
        <w:t>Készíts mozaikot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33955A3" wp14:editId="59973757">
                <wp:extent cx="908050" cy="216535"/>
                <wp:effectExtent l="0" t="0" r="2540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33955A3" id="Szövegdoboz 19" o:spid="_x0000_s1038" style="width:7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t xml:space="preserve"> </w:t>
      </w:r>
      <w:r>
        <w:t>), amely a mintán látható alapelemekből áll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C08EA8" wp14:editId="082D8605">
                <wp:extent cx="429905" cy="216535"/>
                <wp:effectExtent l="0" t="0" r="27305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90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C08EA8" id="Szövegdoboz 18" o:spid="_x0000_s1039" style="width:3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sVyCOCh4zFKQZSH/s5c/AAAA//8DAFBLAQItABQABgAIAAAAIQC2gziS/gAAAOEBAAATAAAAAAAA&#10;AAAAAAAAAAAAAABbQ29udGVudF9UeXBlc10ueG1sUEsBAi0AFAAGAAgAAAAhADj9If/WAAAAlAEA&#10;AAsAAAAAAAAAAAAAAAAALwEAAF9yZWxzLy5yZWxzUEsBAi0AFAAGAAgAAAAhABP5Tch+AgAA/QQA&#10;AA4AAAAAAAAAAAAAAAAALgIAAGRycy9lMm9Eb2MueG1sUEsBAi0AFAAGAAgAAAAhAC8kp7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t xml:space="preserve"> </w:t>
      </w:r>
      <w:r>
        <w:t xml:space="preserve">)! Az alapelemek hosszabb oldalai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, a rövidebbek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EF7154">
        <w:rPr>
          <w:rFonts w:ascii="Courier New" w:hAnsi="Courier New" w:cs="Courier New"/>
        </w:rPr>
        <w:t>/</w:t>
      </w:r>
      <w:r>
        <w:rPr>
          <w:rFonts w:ascii="Courier New" w:hAnsi="Courier New" w:cs="Courier New"/>
        </w:rPr>
        <w:t>2</w:t>
      </w:r>
      <w:r>
        <w:t xml:space="preserve"> hosszúak. A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FC5947" wp14:editId="1BF9E9CA">
                <wp:extent cx="559558" cy="216535"/>
                <wp:effectExtent l="0" t="0" r="1206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FC5947" id="Szövegdoboz 24" o:spid="_x0000_s1040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D4DEA">
        <w:t xml:space="preserve"> </w:t>
      </w:r>
      <w:r>
        <w:t xml:space="preserve">elhelyez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alapelemet egymás mellé, fölötte a minta szerint eltolva pedig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Pr="00EF7154">
        <w:rPr>
          <w:rFonts w:ascii="Courier New" w:hAnsi="Courier New" w:cs="Courier New"/>
        </w:rPr>
        <w:t>-1</w:t>
      </w:r>
      <w:r>
        <w:t>-et.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F256A" w:rsidRPr="009331FC" w:rsidTr="00825958">
        <w:trPr>
          <w:trHeight w:val="340"/>
          <w:jc w:val="center"/>
        </w:trPr>
        <w:tc>
          <w:tcPr>
            <w:tcW w:w="2032" w:type="pc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24025" cy="1800225"/>
                  <wp:effectExtent l="0" t="0" r="0" b="0"/>
                  <wp:docPr id="7" name="Kép 7" descr="alap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p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425" cy="1771650"/>
                  <wp:effectExtent l="0" t="0" r="0" b="0"/>
                  <wp:docPr id="8" name="Kép 8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56A" w:rsidRPr="009331FC" w:rsidTr="00825958">
        <w:trPr>
          <w:trHeight w:val="283"/>
          <w:jc w:val="center"/>
        </w:trPr>
        <w:tc>
          <w:tcPr>
            <w:tcW w:w="2032" w:type="pct"/>
            <w:vAlign w:val="bottom"/>
          </w:tcPr>
          <w:p w:rsidR="00AF256A" w:rsidRDefault="00FD4DEA" w:rsidP="00FD4DEA">
            <w:pPr>
              <w:pStyle w:val="Plda"/>
              <w:spacing w:before="60"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4C77CF" wp14:editId="129D3A56">
                      <wp:extent cx="514350" cy="216535"/>
                      <wp:effectExtent l="0" t="0" r="1905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4C77CF" id="Szövegdoboz 25" o:spid="_x0000_s1041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Merge/>
            <w:vAlign w:val="bottom"/>
          </w:tcPr>
          <w:p w:rsidR="00AF256A" w:rsidRDefault="00AF256A" w:rsidP="00825958">
            <w:pPr>
              <w:pStyle w:val="Plda"/>
              <w:spacing w:after="0"/>
              <w:ind w:left="0"/>
              <w:jc w:val="center"/>
            </w:pPr>
          </w:p>
        </w:tc>
      </w:tr>
      <w:tr w:rsidR="00AF256A" w:rsidRPr="009331FC" w:rsidTr="00825958">
        <w:trPr>
          <w:trHeight w:val="850"/>
          <w:jc w:val="center"/>
        </w:trPr>
        <w:tc>
          <w:tcPr>
            <w:tcW w:w="2032" w:type="pc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38350" cy="762000"/>
                  <wp:effectExtent l="0" t="0" r="0" b="0"/>
                  <wp:docPr id="9" name="Kép 9" descr="so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:rsidR="00AF256A" w:rsidRDefault="00AF256A" w:rsidP="00825958">
            <w:pPr>
              <w:pStyle w:val="Plda"/>
              <w:spacing w:after="0"/>
              <w:ind w:left="0"/>
              <w:jc w:val="center"/>
            </w:pPr>
          </w:p>
        </w:tc>
      </w:tr>
      <w:tr w:rsidR="00AF256A" w:rsidRPr="009331FC" w:rsidTr="00825958">
        <w:trPr>
          <w:trHeight w:val="454"/>
          <w:jc w:val="center"/>
        </w:trPr>
        <w:tc>
          <w:tcPr>
            <w:tcW w:w="2032" w:type="pct"/>
            <w:vAlign w:val="bottom"/>
          </w:tcPr>
          <w:p w:rsidR="00AF256A" w:rsidRDefault="00FD4DEA" w:rsidP="00825958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BE0A90" wp14:editId="46A8110D">
                      <wp:extent cx="586854" cy="216535"/>
                      <wp:effectExtent l="0" t="0" r="2286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AF310C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BE0A90" id="Szövegdoboz 26" o:spid="_x0000_s1042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F310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:rsidR="00AF256A" w:rsidRDefault="00FD4DEA" w:rsidP="00AF256A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5612A49" wp14:editId="4B9FECAA">
                      <wp:extent cx="955343" cy="216535"/>
                      <wp:effectExtent l="0" t="0" r="1651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53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5612A49" id="Szövegdoboz 27" o:spid="_x0000_s1043" style="width:7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AF256A" w:rsidRDefault="00AF256A" w:rsidP="00AF256A">
      <w:pPr>
        <w:pStyle w:val="Megolds"/>
      </w:pPr>
      <w:r w:rsidRPr="003E108F">
        <w:t>Értékelés:</w:t>
      </w:r>
    </w:p>
    <w:p w:rsidR="000D3A2D" w:rsidRDefault="000D3A2D" w:rsidP="000D3A2D">
      <w:pPr>
        <w:pStyle w:val="Megolds"/>
      </w:pPr>
      <w:r>
        <w:t xml:space="preserve">A. Az </w:t>
      </w:r>
      <w:r w:rsidRPr="002712CE">
        <w:rPr>
          <w:rFonts w:ascii="Courier New" w:hAnsi="Courier New" w:cs="Courier New"/>
        </w:rPr>
        <w:t>alap</w:t>
      </w:r>
      <w:r>
        <w:t xml:space="preserve"> eljárás képe belső része három egyforma részből áll; a három rész jó</w:t>
      </w:r>
      <w:r>
        <w:tab/>
        <w:t>3+4 pont</w:t>
      </w:r>
    </w:p>
    <w:p w:rsidR="000D3A2D" w:rsidRDefault="000D3A2D" w:rsidP="000D3A2D">
      <w:pPr>
        <w:pStyle w:val="Megolds"/>
      </w:pPr>
      <w:r>
        <w:t xml:space="preserve">B. Az </w:t>
      </w:r>
      <w:r w:rsidRPr="002712CE">
        <w:rPr>
          <w:rFonts w:ascii="Courier New" w:hAnsi="Courier New" w:cs="Courier New"/>
        </w:rPr>
        <w:t>alap</w:t>
      </w:r>
      <w:r>
        <w:t xml:space="preserve"> eljárás képe külső része három egyforma részből áll; a három rész jó; a kettő egymáshoz jól igazított</w:t>
      </w:r>
      <w:r>
        <w:tab/>
      </w:r>
      <w:r>
        <w:tab/>
        <w:t>3+3+3 pont</w:t>
      </w:r>
    </w:p>
    <w:p w:rsidR="000D3A2D" w:rsidRDefault="000D3A2D" w:rsidP="000D3A2D">
      <w:pPr>
        <w:pStyle w:val="Megolds"/>
      </w:pPr>
      <w:r>
        <w:t xml:space="preserve">C. Jó az </w:t>
      </w:r>
      <w:r w:rsidRPr="002712CE">
        <w:rPr>
          <w:rFonts w:ascii="Courier New" w:hAnsi="Courier New" w:cs="Courier New"/>
        </w:rPr>
        <w:t>alap 50</w:t>
      </w:r>
      <w:r w:rsidRPr="008A7A21">
        <w:rPr>
          <w:rFonts w:cs="Courier New"/>
        </w:rPr>
        <w:t xml:space="preserve">, </w:t>
      </w:r>
      <w:r>
        <w:t xml:space="preserve">jó az </w:t>
      </w:r>
      <w:r w:rsidRPr="002712CE">
        <w:rPr>
          <w:rFonts w:ascii="Courier New" w:hAnsi="Courier New" w:cs="Courier New"/>
        </w:rPr>
        <w:t xml:space="preserve">alap </w:t>
      </w:r>
      <w:r>
        <w:rPr>
          <w:rFonts w:ascii="Courier New" w:hAnsi="Courier New" w:cs="Courier New"/>
        </w:rPr>
        <w:t>12</w:t>
      </w:r>
      <w:r w:rsidRPr="002712CE">
        <w:rPr>
          <w:rFonts w:ascii="Courier New" w:hAnsi="Courier New" w:cs="Courier New"/>
        </w:rPr>
        <w:t>0</w:t>
      </w:r>
      <w:r>
        <w:tab/>
        <w:t>2+2 pont</w:t>
      </w:r>
    </w:p>
    <w:p w:rsidR="000D3A2D" w:rsidRDefault="000D3A2D" w:rsidP="000D3A2D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sorban az alapelemek ismétlődnek; az alsó felében jó darabszámú; a felső felében jó darabszámú; egymáshoz jól illeszkednek</w:t>
      </w:r>
      <w:r>
        <w:tab/>
        <w:t>3+3+3+5 pont</w:t>
      </w:r>
    </w:p>
    <w:p w:rsidR="000D3A2D" w:rsidRDefault="000D3A2D" w:rsidP="000D3A2D">
      <w:pPr>
        <w:pStyle w:val="Megolds"/>
      </w:pPr>
      <w:r>
        <w:t xml:space="preserve">E. Jó a </w:t>
      </w:r>
      <w:r w:rsidRPr="002712CE">
        <w:rPr>
          <w:rFonts w:ascii="Courier New" w:hAnsi="Courier New" w:cs="Courier New"/>
        </w:rPr>
        <w:t>sor 1 50</w:t>
      </w:r>
      <w:r>
        <w:tab/>
        <w:t>3 pont</w:t>
      </w:r>
    </w:p>
    <w:p w:rsidR="000D3A2D" w:rsidRDefault="000D3A2D" w:rsidP="000D3A2D">
      <w:pPr>
        <w:pStyle w:val="Megolds"/>
      </w:pPr>
      <w:r>
        <w:t xml:space="preserve">F. Jó a </w:t>
      </w:r>
      <w:r w:rsidRPr="002712CE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>0</w:t>
      </w:r>
      <w:r>
        <w:tab/>
        <w:t>3 pont</w:t>
      </w:r>
    </w:p>
    <w:p w:rsidR="000D3A2D" w:rsidRDefault="000D3A2D" w:rsidP="000D3A2D">
      <w:pPr>
        <w:pStyle w:val="Megolds"/>
      </w:pPr>
      <w:r>
        <w:t>G. A mozaikban megfelelő számú sor van; a sorok jól illeszkednek</w:t>
      </w:r>
      <w:r>
        <w:tab/>
        <w:t>3+5 pont</w:t>
      </w:r>
    </w:p>
    <w:p w:rsidR="000D3A2D" w:rsidRDefault="000D3A2D" w:rsidP="000D3A2D">
      <w:pPr>
        <w:pStyle w:val="Megolds"/>
      </w:pPr>
      <w:r>
        <w:t xml:space="preserve">H. Jó a </w:t>
      </w:r>
      <w:r w:rsidRPr="002712CE">
        <w:rPr>
          <w:rFonts w:ascii="Courier New" w:hAnsi="Courier New" w:cs="Courier New"/>
        </w:rPr>
        <w:t>mozaik 1 1 50</w:t>
      </w:r>
      <w:r>
        <w:tab/>
        <w:t>3 pont</w:t>
      </w:r>
    </w:p>
    <w:p w:rsidR="000D3A2D" w:rsidRDefault="000D3A2D" w:rsidP="000D3A2D">
      <w:pPr>
        <w:pStyle w:val="Megolds"/>
      </w:pPr>
      <w:r>
        <w:t xml:space="preserve">I.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</w:t>
      </w:r>
      <w:r w:rsidRPr="002712CE">
        <w:rPr>
          <w:rFonts w:ascii="Courier New" w:hAnsi="Courier New" w:cs="Courier New"/>
        </w:rPr>
        <w:t xml:space="preserve"> 1 </w:t>
      </w:r>
      <w:r>
        <w:rPr>
          <w:rFonts w:ascii="Courier New" w:hAnsi="Courier New" w:cs="Courier New"/>
        </w:rPr>
        <w:t>2</w:t>
      </w:r>
      <w:r w:rsidRPr="002712CE">
        <w:rPr>
          <w:rFonts w:ascii="Courier New" w:hAnsi="Courier New" w:cs="Courier New"/>
        </w:rPr>
        <w:t>0</w:t>
      </w:r>
      <w:r>
        <w:tab/>
        <w:t>3 pont</w:t>
      </w:r>
    </w:p>
    <w:p w:rsidR="000D3A2D" w:rsidRDefault="000D3A2D" w:rsidP="000D3A2D">
      <w:pPr>
        <w:pStyle w:val="Megolds"/>
      </w:pPr>
      <w:r>
        <w:t xml:space="preserve">J.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>0</w:t>
      </w:r>
      <w:r>
        <w:tab/>
        <w:t>3 pont</w:t>
      </w:r>
    </w:p>
    <w:p w:rsidR="000D3A2D" w:rsidRDefault="000D3A2D" w:rsidP="000D3A2D">
      <w:pPr>
        <w:pStyle w:val="Megolds"/>
      </w:pPr>
      <w:r>
        <w:t xml:space="preserve">K.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ab/>
        <w:t>3 pont</w:t>
      </w:r>
    </w:p>
    <w:p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Körök (40 pont)</w:t>
      </w:r>
    </w:p>
    <w:p w:rsidR="00DB2DB8" w:rsidRPr="00F55353" w:rsidRDefault="00DB2DB8" w:rsidP="000D3A2D">
      <w:pPr>
        <w:keepNext/>
      </w:pPr>
      <w:r>
        <w:t>Készítsd el az alábbi ábrát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42C1738" wp14:editId="1A8396DD">
                <wp:extent cx="78740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2C1738" id="Szövegdoboz 28" o:spid="_x0000_s1044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W&#10;R7tDeMxTkFUpr+GrXwAAAP//AwBQSwECLQAUAAYACAAAACEAtoM4kv4AAADhAQAAEwAAAAAAAAAA&#10;AAAAAAAAAAAAW0NvbnRlbnRfVHlwZXNdLnhtbFBLAQItABQABgAIAAAAIQA4/SH/1gAAAJQBAAAL&#10;AAAAAAAAAAAAAAAAAC8BAABfcmVscy8ucmVsc1BLAQItABQABgAIAAAAIQB9mCjCfQIAAP0EAAAO&#10;AAAAAAAAAAAAAAAAAC4CAABkcnMvZTJvRG9jLnhtbFBLAQItABQABgAIAAAAIQASPUZr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köröka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ascii="Garamond" w:hAnsi="Garamond" w:cs="Courier New"/>
        </w:rPr>
        <w:t xml:space="preserve">,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C640CFD" wp14:editId="55533733">
                <wp:extent cx="78740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C640CFD" id="Szövegdoboz 29" o:spid="_x0000_s1045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körökb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rPr>
          <w:rFonts w:ascii="Garamond" w:hAnsi="Garamond" w:cs="Courier New"/>
        </w:rPr>
        <w:t xml:space="preserve"> </w:t>
      </w:r>
      <w:r>
        <w:t xml:space="preserve">), ahol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>
        <w:t xml:space="preserve"> a körök sugara,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FD4DEA">
        <w:t xml:space="preserve"> </w:t>
      </w:r>
      <w:r>
        <w:t>pedig a kék és a zöld körök száma! Rajzold az ábrát 4-es tollvastagsággal!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:rsidTr="00DB2DB8">
        <w:tc>
          <w:tcPr>
            <w:tcW w:w="2515" w:type="pct"/>
            <w:vAlign w:val="bottom"/>
          </w:tcPr>
          <w:p w:rsidR="00DB2DB8" w:rsidRDefault="003D3D00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093793"/>
                  <wp:effectExtent l="0" t="0" r="0" b="1905"/>
                  <wp:docPr id="10" name="Kép 10" descr="Körök4_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örök4_a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09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3D3D00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086084"/>
                  <wp:effectExtent l="0" t="0" r="0" b="0"/>
                  <wp:docPr id="11" name="Kép 11" descr="Körök4_a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örök4_a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086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6E4B82" wp14:editId="135380AA">
                      <wp:extent cx="795130" cy="216535"/>
                      <wp:effectExtent l="0" t="0" r="2413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56E4B82" id="Szövegdoboz 30" o:spid="_x0000_s1046" style="width:6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LTMQBwWPeQqyKuV/+OoHAAD//wMAUEsBAi0AFAAGAAgAAAAhALaDOJL+AAAA4QEAABMAAAAAAAAA&#10;AAAAAAAAAAAAAFtDb250ZW50X1R5cGVzXS54bWxQSwECLQAUAAYACAAAACEAOP0h/9YAAACUAQAA&#10;CwAAAAAAAAAAAAAAAAAvAQAAX3JlbHMvLnJlbHNQSwECLQAUAAYACAAAACEAdLlPJn4CAAD9BAAA&#10;DgAAAAAAAAAAAAAAAAAuAgAAZHJzL2Uyb0RvYy54bWxQSwECLQAUAAYACAAAACEAjfbrt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2FB8A9" wp14:editId="15CC271B">
                      <wp:extent cx="803082" cy="216535"/>
                      <wp:effectExtent l="0" t="0" r="1651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30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2FB8A9" id="Szövegdoboz 31" o:spid="_x0000_s1047" style="width:6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cv&#10;Wy1BHBQ85inIqpTX8NUvAAAA//8DAFBLAQItABQABgAIAAAAIQC2gziS/gAAAOEBAAATAAAAAAAA&#10;AAAAAAAAAAAAAABbQ29udGVudF9UeXBlc10ueG1sUEsBAi0AFAAGAAgAAAAhADj9If/WAAAAlAEA&#10;AAsAAAAAAAAAAAAAAAAALwEAAF9yZWxzLy5yZWxzUEsBAi0AFAAGAAgAAAAhAFOon+t+AgAA/QQA&#10;AA4AAAAAAAAAAAAAAAAALgIAAGRycy9lMm9Eb2MueG1sUEsBAi0AFAAGAAgAAAAhACy34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3D3D00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238072"/>
                  <wp:effectExtent l="0" t="0" r="0" b="0"/>
                  <wp:docPr id="12" name="Kép 12" descr="Körök4_b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örök4_b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23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3D3D00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0" cy="2374148"/>
                  <wp:effectExtent l="0" t="0" r="0" b="7620"/>
                  <wp:docPr id="13" name="Kép 13" descr="Körök4_b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örök4_b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7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C272B9" wp14:editId="20B80657">
                      <wp:extent cx="795130" cy="216535"/>
                      <wp:effectExtent l="0" t="0" r="2413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AC272B9" id="Szövegdoboz 32" o:spid="_x0000_s1048" style="width:6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LTMQBwWPeQqyKuV/+OoHAAD//wMAUEsBAi0AFAAGAAgAAAAhALaDOJL+AAAA4QEAABMAAAAAAAAA&#10;AAAAAAAAAAAAAFtDb250ZW50X1R5cGVzXS54bWxQSwECLQAUAAYACAAAACEAOP0h/9YAAACUAQAA&#10;CwAAAAAAAAAAAAAAAAAvAQAAX3JlbHMvLnJlbHNQSwECLQAUAAYACAAAACEA6lAZAX4CAAD9BAAA&#10;DgAAAAAAAAAAAAAAAAAuAgAAZHJzL2Uyb0RvYy54bWxQSwECLQAUAAYACAAAACEAjfbrt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63B0B8" wp14:editId="667F3A4A">
                      <wp:extent cx="803082" cy="216535"/>
                      <wp:effectExtent l="0" t="0" r="1651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30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63B0B8" id="Szövegdoboz 33" o:spid="_x0000_s1049" style="width:6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cv&#10;Wy1BHBQ85inIqpTX8NUvAAAA//8DAFBLAQItABQABgAIAAAAIQC2gziS/gAAAOEBAAATAAAAAAAA&#10;AAAAAAAAAAAAAABbQ29udGVudF9UeXBlc10ueG1sUEsBAi0AFAAGAAgAAAAhADj9If/WAAAAlAEA&#10;AAsAAAAAAAAAAAAAAAAALwEAAF9yZWxzLy5yZWxzUEsBAi0AFAAGAAgAAAAhAM1Bycx+AgAA/QQA&#10;AA4AAAAAAAAAAAAAAAAALgIAAGRycy9lMm9Eb2MueG1sUEsBAi0AFAAGAAgAAAAhACy34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DB2DB8" w:rsidRDefault="00DB2DB8" w:rsidP="00DB2DB8">
      <w:pPr>
        <w:pStyle w:val="Megolds"/>
        <w:spacing w:before="120"/>
      </w:pPr>
      <w:r w:rsidRPr="00170824">
        <w:t>Értékelés:</w:t>
      </w:r>
    </w:p>
    <w:p w:rsidR="00AF256A" w:rsidRDefault="00AF256A" w:rsidP="00AF256A">
      <w:pPr>
        <w:pStyle w:val="Megolds"/>
      </w:pPr>
      <w:r>
        <w:t>A. Minden vonal vastag</w:t>
      </w:r>
      <w:r>
        <w:tab/>
        <w:t>2 pont</w:t>
      </w:r>
    </w:p>
    <w:p w:rsidR="00AF256A" w:rsidRDefault="00AF256A" w:rsidP="00AF256A">
      <w:pPr>
        <w:pStyle w:val="Megolds"/>
      </w:pPr>
      <w:r>
        <w:t>B. Van piros kör</w:t>
      </w:r>
      <w:r>
        <w:tab/>
        <w:t>2 pont</w:t>
      </w:r>
    </w:p>
    <w:p w:rsidR="00AF256A" w:rsidRDefault="00AF256A" w:rsidP="00AF256A">
      <w:pPr>
        <w:pStyle w:val="Megolds"/>
      </w:pPr>
      <w:r>
        <w:t>C. A piros körön vannak zöld körök; jó darabszámú</w:t>
      </w:r>
      <w:r>
        <w:tab/>
        <w:t>1+2 pont</w:t>
      </w:r>
    </w:p>
    <w:p w:rsidR="00AF256A" w:rsidRDefault="00AF256A" w:rsidP="00AF256A">
      <w:pPr>
        <w:pStyle w:val="Megolds"/>
      </w:pPr>
      <w:r>
        <w:t>D. A zöld körök egymáshoz képest jól vannak elhelyezve; középpontjuk a piros körön; méretük a piros körrel azonos</w:t>
      </w:r>
      <w:r>
        <w:tab/>
      </w:r>
      <w:r>
        <w:tab/>
        <w:t>3+3+1 pont</w:t>
      </w:r>
    </w:p>
    <w:p w:rsidR="00AF256A" w:rsidRDefault="00AF256A" w:rsidP="00AF256A">
      <w:pPr>
        <w:pStyle w:val="Megolds"/>
      </w:pPr>
      <w:r>
        <w:t xml:space="preserve">E. Jó a </w:t>
      </w:r>
      <w:proofErr w:type="spellStart"/>
      <w:r w:rsidRPr="002712CE">
        <w:rPr>
          <w:rFonts w:ascii="Courier New" w:hAnsi="Courier New" w:cs="Courier New"/>
        </w:rPr>
        <w:t>körök</w:t>
      </w:r>
      <w:r>
        <w:rPr>
          <w:rFonts w:ascii="Courier New" w:hAnsi="Courier New" w:cs="Courier New"/>
        </w:rPr>
        <w:t>a</w:t>
      </w:r>
      <w:proofErr w:type="spellEnd"/>
      <w:r w:rsidRPr="002712CE">
        <w:rPr>
          <w:rFonts w:ascii="Courier New" w:hAnsi="Courier New" w:cs="Courier New"/>
        </w:rPr>
        <w:t xml:space="preserve"> </w:t>
      </w:r>
      <w:r w:rsidR="00E81846"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>0 2</w:t>
      </w:r>
      <w:r>
        <w:tab/>
        <w:t>4 pont</w:t>
      </w:r>
    </w:p>
    <w:p w:rsidR="00AF256A" w:rsidRDefault="00AF256A" w:rsidP="00AF256A">
      <w:pPr>
        <w:pStyle w:val="Megolds"/>
      </w:pPr>
      <w:r>
        <w:t xml:space="preserve">F. Jó a </w:t>
      </w:r>
      <w:proofErr w:type="spellStart"/>
      <w:r w:rsidRPr="002712CE">
        <w:rPr>
          <w:rFonts w:ascii="Courier New" w:hAnsi="Courier New" w:cs="Courier New"/>
        </w:rPr>
        <w:t>körök</w:t>
      </w:r>
      <w:r>
        <w:rPr>
          <w:rFonts w:ascii="Courier New" w:hAnsi="Courier New" w:cs="Courier New"/>
        </w:rPr>
        <w:t>a</w:t>
      </w:r>
      <w:proofErr w:type="spellEnd"/>
      <w:r w:rsidRPr="002712CE">
        <w:rPr>
          <w:rFonts w:ascii="Courier New" w:hAnsi="Courier New" w:cs="Courier New"/>
        </w:rPr>
        <w:t xml:space="preserve"> </w:t>
      </w:r>
      <w:r w:rsidR="00E81846">
        <w:rPr>
          <w:rFonts w:ascii="Courier New" w:hAnsi="Courier New" w:cs="Courier New"/>
        </w:rPr>
        <w:t>50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>
        <w:tab/>
        <w:t>4 pont</w:t>
      </w:r>
    </w:p>
    <w:p w:rsidR="00AF256A" w:rsidRDefault="00AF256A" w:rsidP="00AF256A">
      <w:pPr>
        <w:pStyle w:val="Megolds"/>
      </w:pPr>
      <w:r>
        <w:t xml:space="preserve">G. Vannak kék körök; jó darabszámú </w:t>
      </w:r>
      <w:r>
        <w:tab/>
        <w:t>1+2 pont</w:t>
      </w:r>
    </w:p>
    <w:p w:rsidR="00AF256A" w:rsidRDefault="00AF256A" w:rsidP="00AF256A">
      <w:pPr>
        <w:pStyle w:val="Megolds"/>
      </w:pPr>
      <w:r>
        <w:t>H. A kék körök egymáshoz képest jól elhelyezve; a piroshoz képest jól elhelyezve (a pirosból kivágott részek egyformák); méretük a</w:t>
      </w:r>
      <w:r w:rsidR="00DD67D3">
        <w:t xml:space="preserve"> </w:t>
      </w:r>
      <w:r>
        <w:t>pirossal azonos</w:t>
      </w:r>
      <w:r>
        <w:tab/>
        <w:t>3+3+1 pont</w:t>
      </w:r>
    </w:p>
    <w:p w:rsidR="00AF256A" w:rsidRDefault="004F5954" w:rsidP="00AF256A">
      <w:pPr>
        <w:pStyle w:val="Megolds"/>
      </w:pPr>
      <w:r>
        <w:t>I</w:t>
      </w:r>
      <w:r w:rsidR="00AF256A">
        <w:t>. J</w:t>
      </w:r>
      <w:r w:rsidR="00AF256A" w:rsidRPr="002712CE">
        <w:t xml:space="preserve"> </w:t>
      </w:r>
      <w:r w:rsidR="00AF256A">
        <w:t xml:space="preserve">ó a </w:t>
      </w:r>
      <w:proofErr w:type="spellStart"/>
      <w:r w:rsidR="00AF256A" w:rsidRPr="002712CE">
        <w:rPr>
          <w:rFonts w:ascii="Courier New" w:hAnsi="Courier New" w:cs="Courier New"/>
        </w:rPr>
        <w:t>körök</w:t>
      </w:r>
      <w:r w:rsidR="00AF256A">
        <w:rPr>
          <w:rFonts w:ascii="Courier New" w:hAnsi="Courier New" w:cs="Courier New"/>
        </w:rPr>
        <w:t>b</w:t>
      </w:r>
      <w:proofErr w:type="spellEnd"/>
      <w:r w:rsidR="00AF256A" w:rsidRPr="002712CE">
        <w:rPr>
          <w:rFonts w:ascii="Courier New" w:hAnsi="Courier New" w:cs="Courier New"/>
        </w:rPr>
        <w:t xml:space="preserve"> </w:t>
      </w:r>
      <w:r w:rsidR="00E81846">
        <w:rPr>
          <w:rFonts w:ascii="Courier New" w:hAnsi="Courier New" w:cs="Courier New"/>
        </w:rPr>
        <w:t>50</w:t>
      </w:r>
      <w:r w:rsidR="00AF256A" w:rsidRPr="002712CE">
        <w:rPr>
          <w:rFonts w:ascii="Courier New" w:hAnsi="Courier New" w:cs="Courier New"/>
        </w:rPr>
        <w:t xml:space="preserve"> </w:t>
      </w:r>
      <w:r w:rsidR="00AF256A">
        <w:rPr>
          <w:rFonts w:ascii="Courier New" w:hAnsi="Courier New" w:cs="Courier New"/>
        </w:rPr>
        <w:t>4</w:t>
      </w:r>
      <w:r w:rsidR="00AF256A">
        <w:tab/>
        <w:t>4 pont</w:t>
      </w:r>
    </w:p>
    <w:p w:rsidR="00AF256A" w:rsidRDefault="004F5954" w:rsidP="00AF256A">
      <w:pPr>
        <w:pStyle w:val="Megolds"/>
      </w:pPr>
      <w:r>
        <w:lastRenderedPageBreak/>
        <w:t>J</w:t>
      </w:r>
      <w:r w:rsidR="00AF256A">
        <w:t xml:space="preserve">. Jó a </w:t>
      </w:r>
      <w:proofErr w:type="spellStart"/>
      <w:r w:rsidR="00AF256A" w:rsidRPr="002712CE">
        <w:rPr>
          <w:rFonts w:ascii="Courier New" w:hAnsi="Courier New" w:cs="Courier New"/>
        </w:rPr>
        <w:t>körök</w:t>
      </w:r>
      <w:r w:rsidR="00AF256A">
        <w:rPr>
          <w:rFonts w:ascii="Courier New" w:hAnsi="Courier New" w:cs="Courier New"/>
        </w:rPr>
        <w:t>b</w:t>
      </w:r>
      <w:proofErr w:type="spellEnd"/>
      <w:r w:rsidR="00AF256A" w:rsidRPr="002712CE">
        <w:rPr>
          <w:rFonts w:ascii="Courier New" w:hAnsi="Courier New" w:cs="Courier New"/>
        </w:rPr>
        <w:t xml:space="preserve"> </w:t>
      </w:r>
      <w:r w:rsidR="00E81846">
        <w:rPr>
          <w:rFonts w:ascii="Courier New" w:hAnsi="Courier New" w:cs="Courier New"/>
        </w:rPr>
        <w:t>50</w:t>
      </w:r>
      <w:r w:rsidR="00AF256A" w:rsidRPr="002712CE">
        <w:rPr>
          <w:rFonts w:ascii="Courier New" w:hAnsi="Courier New" w:cs="Courier New"/>
        </w:rPr>
        <w:t xml:space="preserve"> </w:t>
      </w:r>
      <w:r w:rsidR="00AF256A">
        <w:rPr>
          <w:rFonts w:ascii="Courier New" w:hAnsi="Courier New" w:cs="Courier New"/>
        </w:rPr>
        <w:t>7</w:t>
      </w:r>
      <w:r w:rsidR="00AF256A">
        <w:tab/>
        <w:t>4 pont</w:t>
      </w:r>
    </w:p>
    <w:sectPr w:rsidR="00AF256A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8F" w:rsidRDefault="0040248F">
      <w:r>
        <w:separator/>
      </w:r>
    </w:p>
  </w:endnote>
  <w:endnote w:type="continuationSeparator" w:id="0">
    <w:p w:rsidR="0040248F" w:rsidRDefault="0040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51C4A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20</w:t>
    </w:r>
    <w:r w:rsidRPr="00DA73E7">
      <w:t>.0</w:t>
    </w:r>
    <w:r w:rsidR="00631D2F">
      <w:t>3</w:t>
    </w:r>
    <w:r w:rsidRPr="00DA73E7">
      <w:t>.</w:t>
    </w:r>
    <w:r w:rsidR="00631D2F">
      <w:t>0</w:t>
    </w:r>
    <w:r w:rsidR="00DB2DB8">
      <w:t>6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8F" w:rsidRDefault="0040248F">
      <w:r>
        <w:separator/>
      </w:r>
    </w:p>
  </w:footnote>
  <w:footnote w:type="continuationSeparator" w:id="0">
    <w:p w:rsidR="0040248F" w:rsidRDefault="00402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>Országos Logo verseny 20</w:t>
    </w:r>
    <w:r w:rsidR="00DB2DB8">
      <w:t>20</w:t>
    </w:r>
    <w:r w:rsidRPr="00DA73E7">
      <w:tab/>
      <w:t>Második forduló</w:t>
    </w:r>
    <w:r w:rsidRPr="00DA73E7">
      <w:tab/>
      <w:t>I</w:t>
    </w:r>
    <w:r w:rsidR="00111A40">
      <w:t>V</w:t>
    </w:r>
    <w:r w:rsidRPr="00DA73E7">
      <w:t>. k</w:t>
    </w:r>
    <w:r w:rsidR="00262148" w:rsidRPr="00DA73E7">
      <w:t>orcsoport</w:t>
    </w:r>
    <w:r w:rsidRPr="00DA73E7">
      <w:t xml:space="preserve">: </w:t>
    </w:r>
    <w:r w:rsidR="00754A7B">
      <w:t>9</w:t>
    </w:r>
    <w:r w:rsidRPr="00DA73E7">
      <w:t>-</w:t>
    </w:r>
    <w:r w:rsidR="00754A7B">
      <w:t>1</w:t>
    </w:r>
    <w:r w:rsidR="005E6F07">
      <w:t>2</w:t>
    </w:r>
    <w:r w:rsidRPr="00DA73E7">
      <w:t>. osztályosok</w:t>
    </w:r>
  </w:p>
  <w:p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53E7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386D"/>
    <w:rsid w:val="000B64A7"/>
    <w:rsid w:val="000C12B8"/>
    <w:rsid w:val="000C76F2"/>
    <w:rsid w:val="000D3A2D"/>
    <w:rsid w:val="000D73B8"/>
    <w:rsid w:val="000D76E3"/>
    <w:rsid w:val="000E6A59"/>
    <w:rsid w:val="000F509A"/>
    <w:rsid w:val="000F7F0D"/>
    <w:rsid w:val="000F7FC6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64AEC"/>
    <w:rsid w:val="00170F1A"/>
    <w:rsid w:val="001720C6"/>
    <w:rsid w:val="0017581E"/>
    <w:rsid w:val="00181A7E"/>
    <w:rsid w:val="0019392D"/>
    <w:rsid w:val="00195B54"/>
    <w:rsid w:val="00196767"/>
    <w:rsid w:val="001A0E8A"/>
    <w:rsid w:val="001B00B1"/>
    <w:rsid w:val="001B607C"/>
    <w:rsid w:val="001C6BB1"/>
    <w:rsid w:val="001D02A3"/>
    <w:rsid w:val="001D0AA5"/>
    <w:rsid w:val="001E191C"/>
    <w:rsid w:val="00201504"/>
    <w:rsid w:val="00217191"/>
    <w:rsid w:val="0022064E"/>
    <w:rsid w:val="00242985"/>
    <w:rsid w:val="0025152E"/>
    <w:rsid w:val="00255B72"/>
    <w:rsid w:val="002563FF"/>
    <w:rsid w:val="00262148"/>
    <w:rsid w:val="002651ED"/>
    <w:rsid w:val="00274E63"/>
    <w:rsid w:val="00281436"/>
    <w:rsid w:val="00282A32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1130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40A7"/>
    <w:rsid w:val="003A1213"/>
    <w:rsid w:val="003B16D2"/>
    <w:rsid w:val="003B2C99"/>
    <w:rsid w:val="003B2DC1"/>
    <w:rsid w:val="003B343C"/>
    <w:rsid w:val="003C1D05"/>
    <w:rsid w:val="003C1D9D"/>
    <w:rsid w:val="003D0220"/>
    <w:rsid w:val="003D115D"/>
    <w:rsid w:val="003D3D00"/>
    <w:rsid w:val="003D3E25"/>
    <w:rsid w:val="003D4C39"/>
    <w:rsid w:val="003D5EB1"/>
    <w:rsid w:val="003E108F"/>
    <w:rsid w:val="003E38ED"/>
    <w:rsid w:val="003E7356"/>
    <w:rsid w:val="003E73BE"/>
    <w:rsid w:val="003F708D"/>
    <w:rsid w:val="00400255"/>
    <w:rsid w:val="0040248F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152D"/>
    <w:rsid w:val="00462612"/>
    <w:rsid w:val="00463102"/>
    <w:rsid w:val="0047371B"/>
    <w:rsid w:val="00475963"/>
    <w:rsid w:val="004872BC"/>
    <w:rsid w:val="004A27FE"/>
    <w:rsid w:val="004A2C82"/>
    <w:rsid w:val="004A7E84"/>
    <w:rsid w:val="004C1D38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1450"/>
    <w:rsid w:val="00515D5B"/>
    <w:rsid w:val="00520D77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13E6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E0895"/>
    <w:rsid w:val="007007B6"/>
    <w:rsid w:val="00701699"/>
    <w:rsid w:val="007103BA"/>
    <w:rsid w:val="007127D6"/>
    <w:rsid w:val="00727EB6"/>
    <w:rsid w:val="007344B2"/>
    <w:rsid w:val="007544F8"/>
    <w:rsid w:val="00754A7B"/>
    <w:rsid w:val="00756F2E"/>
    <w:rsid w:val="00763074"/>
    <w:rsid w:val="00767D59"/>
    <w:rsid w:val="00776072"/>
    <w:rsid w:val="00792AED"/>
    <w:rsid w:val="00792C79"/>
    <w:rsid w:val="007961CE"/>
    <w:rsid w:val="007A0922"/>
    <w:rsid w:val="007A20A2"/>
    <w:rsid w:val="007B3314"/>
    <w:rsid w:val="007B390A"/>
    <w:rsid w:val="007B4F02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8048E2"/>
    <w:rsid w:val="00805666"/>
    <w:rsid w:val="00805FF7"/>
    <w:rsid w:val="00821F60"/>
    <w:rsid w:val="00825958"/>
    <w:rsid w:val="008343F8"/>
    <w:rsid w:val="00836CAC"/>
    <w:rsid w:val="0085006D"/>
    <w:rsid w:val="00852E08"/>
    <w:rsid w:val="008724C5"/>
    <w:rsid w:val="00872DE0"/>
    <w:rsid w:val="0087757A"/>
    <w:rsid w:val="00883876"/>
    <w:rsid w:val="00891724"/>
    <w:rsid w:val="008948CF"/>
    <w:rsid w:val="00894B55"/>
    <w:rsid w:val="008958CE"/>
    <w:rsid w:val="008A391C"/>
    <w:rsid w:val="008B466C"/>
    <w:rsid w:val="008C0821"/>
    <w:rsid w:val="008D1AF7"/>
    <w:rsid w:val="008E2411"/>
    <w:rsid w:val="008F113D"/>
    <w:rsid w:val="008F3A65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1CA4"/>
    <w:rsid w:val="00965F78"/>
    <w:rsid w:val="00986C6A"/>
    <w:rsid w:val="00990606"/>
    <w:rsid w:val="009943E3"/>
    <w:rsid w:val="009A2399"/>
    <w:rsid w:val="009A7E08"/>
    <w:rsid w:val="009B2BD3"/>
    <w:rsid w:val="009C0A19"/>
    <w:rsid w:val="009C384C"/>
    <w:rsid w:val="009C4386"/>
    <w:rsid w:val="009D0203"/>
    <w:rsid w:val="009D0380"/>
    <w:rsid w:val="009D1A63"/>
    <w:rsid w:val="009E32F2"/>
    <w:rsid w:val="009F2743"/>
    <w:rsid w:val="009F7691"/>
    <w:rsid w:val="00A0101C"/>
    <w:rsid w:val="00A164E0"/>
    <w:rsid w:val="00A26816"/>
    <w:rsid w:val="00A34730"/>
    <w:rsid w:val="00A367DA"/>
    <w:rsid w:val="00A37427"/>
    <w:rsid w:val="00A400C3"/>
    <w:rsid w:val="00A40C23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571F"/>
    <w:rsid w:val="00AD58F8"/>
    <w:rsid w:val="00AD6201"/>
    <w:rsid w:val="00AD7400"/>
    <w:rsid w:val="00AE0EDB"/>
    <w:rsid w:val="00AE4B79"/>
    <w:rsid w:val="00AF0E23"/>
    <w:rsid w:val="00AF2050"/>
    <w:rsid w:val="00AF256A"/>
    <w:rsid w:val="00AF310C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698E"/>
    <w:rsid w:val="00C410E6"/>
    <w:rsid w:val="00C423D2"/>
    <w:rsid w:val="00C47F55"/>
    <w:rsid w:val="00C47F8F"/>
    <w:rsid w:val="00C51C4A"/>
    <w:rsid w:val="00C53878"/>
    <w:rsid w:val="00C6211A"/>
    <w:rsid w:val="00C643FC"/>
    <w:rsid w:val="00C66210"/>
    <w:rsid w:val="00C72AFB"/>
    <w:rsid w:val="00C73A6F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5682"/>
    <w:rsid w:val="00D00E2D"/>
    <w:rsid w:val="00D016F0"/>
    <w:rsid w:val="00D064D4"/>
    <w:rsid w:val="00D123C6"/>
    <w:rsid w:val="00D13214"/>
    <w:rsid w:val="00D134C5"/>
    <w:rsid w:val="00D22E99"/>
    <w:rsid w:val="00D2423A"/>
    <w:rsid w:val="00D33BE1"/>
    <w:rsid w:val="00D41619"/>
    <w:rsid w:val="00D43E4D"/>
    <w:rsid w:val="00D44792"/>
    <w:rsid w:val="00D47A77"/>
    <w:rsid w:val="00D5136A"/>
    <w:rsid w:val="00D52AD3"/>
    <w:rsid w:val="00D540EF"/>
    <w:rsid w:val="00D631C6"/>
    <w:rsid w:val="00D754C4"/>
    <w:rsid w:val="00D76238"/>
    <w:rsid w:val="00D84125"/>
    <w:rsid w:val="00DA20C1"/>
    <w:rsid w:val="00DA6E1A"/>
    <w:rsid w:val="00DA73E7"/>
    <w:rsid w:val="00DB052F"/>
    <w:rsid w:val="00DB2DB8"/>
    <w:rsid w:val="00DB7C49"/>
    <w:rsid w:val="00DC7F84"/>
    <w:rsid w:val="00DD67D3"/>
    <w:rsid w:val="00DE2ED7"/>
    <w:rsid w:val="00DE5446"/>
    <w:rsid w:val="00DE71A0"/>
    <w:rsid w:val="00DF60D3"/>
    <w:rsid w:val="00E058FB"/>
    <w:rsid w:val="00E076E8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1846"/>
    <w:rsid w:val="00E823EA"/>
    <w:rsid w:val="00EA068E"/>
    <w:rsid w:val="00EA1A7B"/>
    <w:rsid w:val="00EA462A"/>
    <w:rsid w:val="00EA7CCA"/>
    <w:rsid w:val="00EB02EE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1152"/>
    <w:rsid w:val="00F24DEF"/>
    <w:rsid w:val="00F270E0"/>
    <w:rsid w:val="00F3393F"/>
    <w:rsid w:val="00F536F6"/>
    <w:rsid w:val="00F610F0"/>
    <w:rsid w:val="00F63EE1"/>
    <w:rsid w:val="00F65266"/>
    <w:rsid w:val="00F665C1"/>
    <w:rsid w:val="00F718D3"/>
    <w:rsid w:val="00F746C7"/>
    <w:rsid w:val="00F76116"/>
    <w:rsid w:val="00F83177"/>
    <w:rsid w:val="00F90DC5"/>
    <w:rsid w:val="00F95545"/>
    <w:rsid w:val="00F9735B"/>
    <w:rsid w:val="00FA5695"/>
    <w:rsid w:val="00FB2B0B"/>
    <w:rsid w:val="00FC05F6"/>
    <w:rsid w:val="00FC513D"/>
    <w:rsid w:val="00FD2D2A"/>
    <w:rsid w:val="00FD34FA"/>
    <w:rsid w:val="00FD4DEA"/>
    <w:rsid w:val="00FD53D3"/>
    <w:rsid w:val="00FD6285"/>
    <w:rsid w:val="00FE3E67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9535E4"/>
  <w15:chartTrackingRefBased/>
  <w15:docId w15:val="{F3B25667-7079-4401-B091-2B2E853C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521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14</cp:revision>
  <cp:lastPrinted>2019-02-28T07:27:00Z</cp:lastPrinted>
  <dcterms:created xsi:type="dcterms:W3CDTF">2020-03-02T14:02:00Z</dcterms:created>
  <dcterms:modified xsi:type="dcterms:W3CDTF">2020-03-12T15:57:00Z</dcterms:modified>
</cp:coreProperties>
</file>